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153D7" w14:textId="77777777" w:rsidR="00781437" w:rsidRDefault="00781437" w:rsidP="00781437">
      <w:r>
        <w:t># ПОЛЬЗОВАТЕЛЬСКОЕ СОГЛАШЕНИЕ</w:t>
      </w:r>
    </w:p>
    <w:p w14:paraId="740A2A41" w14:textId="77777777" w:rsidR="00781437" w:rsidRDefault="00781437" w:rsidP="00781437"/>
    <w:p w14:paraId="450406EF" w14:textId="77777777" w:rsidR="00781437" w:rsidRDefault="00781437" w:rsidP="00781437">
      <w:r>
        <w:t>Дата размещения: «_**» __________ 20** г.</w:t>
      </w:r>
    </w:p>
    <w:p w14:paraId="468ADA76" w14:textId="77777777" w:rsidR="00781437" w:rsidRDefault="00781437" w:rsidP="00781437"/>
    <w:p w14:paraId="57EBC053" w14:textId="77777777" w:rsidR="00781437" w:rsidRDefault="00781437" w:rsidP="00781437">
      <w:r>
        <w:t>---</w:t>
      </w:r>
    </w:p>
    <w:p w14:paraId="0A3E19BB" w14:textId="77777777" w:rsidR="00781437" w:rsidRDefault="00781437" w:rsidP="00781437"/>
    <w:p w14:paraId="0B6DCBCA" w14:textId="77777777" w:rsidR="00781437" w:rsidRDefault="00781437" w:rsidP="00781437">
      <w:r>
        <w:t>## 1. ОБЩИЕ ПОЛОЖЕНИЯ</w:t>
      </w:r>
    </w:p>
    <w:p w14:paraId="0E2FC859" w14:textId="77777777" w:rsidR="00781437" w:rsidRDefault="00781437" w:rsidP="00781437"/>
    <w:p w14:paraId="5A25A824" w14:textId="77777777" w:rsidR="00781437" w:rsidRDefault="00781437" w:rsidP="00781437">
      <w:r>
        <w:t>1.1. Настоящее соглашение регулирует использование сайта и услуг, предоставляемых ИП ______________________ (далее — «Администрация»).</w:t>
      </w:r>
    </w:p>
    <w:p w14:paraId="71B0548D" w14:textId="77777777" w:rsidR="00781437" w:rsidRDefault="00781437" w:rsidP="00781437"/>
    <w:p w14:paraId="14A89F82" w14:textId="77777777" w:rsidR="00781437" w:rsidRDefault="00781437" w:rsidP="00781437">
      <w:r>
        <w:t>1.2. Используя сайт, пользователь соглашается с условиями.</w:t>
      </w:r>
    </w:p>
    <w:p w14:paraId="23FC027D" w14:textId="77777777" w:rsidR="00781437" w:rsidRDefault="00781437" w:rsidP="00781437"/>
    <w:p w14:paraId="15F83B19" w14:textId="77777777" w:rsidR="00781437" w:rsidRDefault="00781437" w:rsidP="00781437">
      <w:r>
        <w:t>---</w:t>
      </w:r>
    </w:p>
    <w:p w14:paraId="6EFFDEB5" w14:textId="77777777" w:rsidR="00781437" w:rsidRDefault="00781437" w:rsidP="00781437"/>
    <w:p w14:paraId="690FC189" w14:textId="77777777" w:rsidR="00781437" w:rsidRDefault="00781437" w:rsidP="00781437">
      <w:r>
        <w:t>## 2. ФУНКЦИОНАЛ САЙТА</w:t>
      </w:r>
    </w:p>
    <w:p w14:paraId="1C80814F" w14:textId="77777777" w:rsidR="00781437" w:rsidRDefault="00781437" w:rsidP="00781437"/>
    <w:p w14:paraId="08ED73B1" w14:textId="77777777" w:rsidR="00781437" w:rsidRDefault="00781437" w:rsidP="00781437">
      <w:r>
        <w:t>2.1. Сайт предоставляет:</w:t>
      </w:r>
    </w:p>
    <w:p w14:paraId="187C056D" w14:textId="77777777" w:rsidR="00781437" w:rsidRDefault="00781437" w:rsidP="00781437"/>
    <w:p w14:paraId="68E8DBF2" w14:textId="77777777" w:rsidR="00781437" w:rsidRDefault="00781437" w:rsidP="00781437">
      <w:r>
        <w:t>* информацию о мероприятиях</w:t>
      </w:r>
    </w:p>
    <w:p w14:paraId="484AB957" w14:textId="77777777" w:rsidR="00781437" w:rsidRDefault="00781437" w:rsidP="00781437">
      <w:r>
        <w:t>* возможность бронирования</w:t>
      </w:r>
    </w:p>
    <w:p w14:paraId="75B5240E" w14:textId="77777777" w:rsidR="00781437" w:rsidRDefault="00781437" w:rsidP="00781437">
      <w:r>
        <w:t>* доступ к услугам</w:t>
      </w:r>
    </w:p>
    <w:p w14:paraId="41352B0A" w14:textId="77777777" w:rsidR="00781437" w:rsidRDefault="00781437" w:rsidP="00781437"/>
    <w:p w14:paraId="2FC10583" w14:textId="77777777" w:rsidR="00781437" w:rsidRDefault="00781437" w:rsidP="00781437">
      <w:r>
        <w:t>2.2. Администрация вправе изменять функционал без уведомления.</w:t>
      </w:r>
    </w:p>
    <w:p w14:paraId="1AFD3521" w14:textId="77777777" w:rsidR="00781437" w:rsidRDefault="00781437" w:rsidP="00781437"/>
    <w:p w14:paraId="7EEBF1D9" w14:textId="77777777" w:rsidR="00781437" w:rsidRDefault="00781437" w:rsidP="00781437">
      <w:r>
        <w:t>---</w:t>
      </w:r>
    </w:p>
    <w:p w14:paraId="3CAA213F" w14:textId="77777777" w:rsidR="00781437" w:rsidRDefault="00781437" w:rsidP="00781437"/>
    <w:p w14:paraId="65CA3AD6" w14:textId="77777777" w:rsidR="00781437" w:rsidRDefault="00781437" w:rsidP="00781437">
      <w:r>
        <w:t>## 3. РЕГИСТРАЦИЯ И ДАННЫЕ</w:t>
      </w:r>
    </w:p>
    <w:p w14:paraId="1A40127D" w14:textId="77777777" w:rsidR="00781437" w:rsidRDefault="00781437" w:rsidP="00781437"/>
    <w:p w14:paraId="27120AB8" w14:textId="77777777" w:rsidR="00781437" w:rsidRDefault="00781437" w:rsidP="00781437">
      <w:r>
        <w:t>3.1. Пользователь обязуется предоставлять достоверные данные.</w:t>
      </w:r>
    </w:p>
    <w:p w14:paraId="7A320F5B" w14:textId="77777777" w:rsidR="00781437" w:rsidRDefault="00781437" w:rsidP="00781437"/>
    <w:p w14:paraId="6D840014" w14:textId="77777777" w:rsidR="00781437" w:rsidRDefault="00781437" w:rsidP="00781437">
      <w:r>
        <w:lastRenderedPageBreak/>
        <w:t>3.2. Пользователь несёт ответственность за:</w:t>
      </w:r>
    </w:p>
    <w:p w14:paraId="7C04005D" w14:textId="77777777" w:rsidR="00781437" w:rsidRDefault="00781437" w:rsidP="00781437"/>
    <w:p w14:paraId="408EEECA" w14:textId="77777777" w:rsidR="00781437" w:rsidRDefault="00781437" w:rsidP="00781437">
      <w:r>
        <w:t>* точность информации</w:t>
      </w:r>
    </w:p>
    <w:p w14:paraId="466B90BA" w14:textId="77777777" w:rsidR="00781437" w:rsidRDefault="00781437" w:rsidP="00781437">
      <w:r>
        <w:t>* сохранность доступа</w:t>
      </w:r>
    </w:p>
    <w:p w14:paraId="279C0524" w14:textId="77777777" w:rsidR="00781437" w:rsidRDefault="00781437" w:rsidP="00781437"/>
    <w:p w14:paraId="277DFA31" w14:textId="77777777" w:rsidR="00781437" w:rsidRDefault="00781437" w:rsidP="00781437">
      <w:r>
        <w:t>---</w:t>
      </w:r>
    </w:p>
    <w:p w14:paraId="26F3E18D" w14:textId="77777777" w:rsidR="00781437" w:rsidRDefault="00781437" w:rsidP="00781437"/>
    <w:p w14:paraId="75209717" w14:textId="77777777" w:rsidR="00781437" w:rsidRDefault="00781437" w:rsidP="00781437">
      <w:r>
        <w:t>## 4. ОПЛАТА</w:t>
      </w:r>
    </w:p>
    <w:p w14:paraId="7E514862" w14:textId="77777777" w:rsidR="00781437" w:rsidRDefault="00781437" w:rsidP="00781437"/>
    <w:p w14:paraId="0F52E1B3" w14:textId="77777777" w:rsidR="00781437" w:rsidRDefault="00781437" w:rsidP="00781437">
      <w:r>
        <w:t>4.1. Оплата услуг означает согласие:</w:t>
      </w:r>
    </w:p>
    <w:p w14:paraId="79A93A82" w14:textId="77777777" w:rsidR="00781437" w:rsidRDefault="00781437" w:rsidP="00781437"/>
    <w:p w14:paraId="6C368D0D" w14:textId="77777777" w:rsidR="00781437" w:rsidRDefault="00781437" w:rsidP="00781437">
      <w:r>
        <w:t>* с условиями оферты</w:t>
      </w:r>
    </w:p>
    <w:p w14:paraId="03CE276F" w14:textId="77777777" w:rsidR="00781437" w:rsidRDefault="00781437" w:rsidP="00781437">
      <w:r>
        <w:t>* с waiver</w:t>
      </w:r>
    </w:p>
    <w:p w14:paraId="16CB7C9B" w14:textId="77777777" w:rsidR="00781437" w:rsidRDefault="00781437" w:rsidP="00781437"/>
    <w:p w14:paraId="17781164" w14:textId="77777777" w:rsidR="00781437" w:rsidRDefault="00781437" w:rsidP="00781437">
      <w:r>
        <w:t>4.2. Все платежи:</w:t>
      </w:r>
    </w:p>
    <w:p w14:paraId="743FDCF3" w14:textId="77777777" w:rsidR="00781437" w:rsidRDefault="00781437" w:rsidP="00781437"/>
    <w:p w14:paraId="510C5C40" w14:textId="77777777" w:rsidR="00781437" w:rsidRDefault="00781437" w:rsidP="00781437">
      <w:r>
        <w:t>* добровольны</w:t>
      </w:r>
    </w:p>
    <w:p w14:paraId="623BD465" w14:textId="77777777" w:rsidR="00781437" w:rsidRDefault="00781437" w:rsidP="00781437">
      <w:r>
        <w:t>* невозвратны в случаях, предусмотренных офертой</w:t>
      </w:r>
    </w:p>
    <w:p w14:paraId="2C501C08" w14:textId="77777777" w:rsidR="00781437" w:rsidRDefault="00781437" w:rsidP="00781437"/>
    <w:p w14:paraId="1850239E" w14:textId="77777777" w:rsidR="00781437" w:rsidRDefault="00781437" w:rsidP="00781437">
      <w:r>
        <w:t>---</w:t>
      </w:r>
    </w:p>
    <w:p w14:paraId="55732D87" w14:textId="77777777" w:rsidR="00781437" w:rsidRDefault="00781437" w:rsidP="00781437"/>
    <w:p w14:paraId="3EA678AC" w14:textId="77777777" w:rsidR="00781437" w:rsidRDefault="00781437" w:rsidP="00781437">
      <w:r>
        <w:t>## 5. ОГРАНИЧЕНИЯ</w:t>
      </w:r>
    </w:p>
    <w:p w14:paraId="13703627" w14:textId="77777777" w:rsidR="00781437" w:rsidRDefault="00781437" w:rsidP="00781437"/>
    <w:p w14:paraId="52DA3D93" w14:textId="77777777" w:rsidR="00781437" w:rsidRDefault="00781437" w:rsidP="00781437">
      <w:r>
        <w:t>5.1. Запрещено:</w:t>
      </w:r>
    </w:p>
    <w:p w14:paraId="19790E37" w14:textId="77777777" w:rsidR="00781437" w:rsidRDefault="00781437" w:rsidP="00781437"/>
    <w:p w14:paraId="54231757" w14:textId="77777777" w:rsidR="00781437" w:rsidRDefault="00781437" w:rsidP="00781437">
      <w:r>
        <w:t>* использовать сайт в незаконных целях</w:t>
      </w:r>
    </w:p>
    <w:p w14:paraId="614349C2" w14:textId="77777777" w:rsidR="00781437" w:rsidRDefault="00781437" w:rsidP="00781437">
      <w:r>
        <w:t>* нарушать работу сервиса</w:t>
      </w:r>
    </w:p>
    <w:p w14:paraId="6D71798E" w14:textId="77777777" w:rsidR="00781437" w:rsidRDefault="00781437" w:rsidP="00781437">
      <w:r>
        <w:t>* распространять ложную информацию</w:t>
      </w:r>
    </w:p>
    <w:p w14:paraId="355133DF" w14:textId="77777777" w:rsidR="00781437" w:rsidRDefault="00781437" w:rsidP="00781437"/>
    <w:p w14:paraId="073FD273" w14:textId="77777777" w:rsidR="00781437" w:rsidRDefault="00781437" w:rsidP="00781437">
      <w:r>
        <w:t>---</w:t>
      </w:r>
    </w:p>
    <w:p w14:paraId="3679307D" w14:textId="77777777" w:rsidR="00781437" w:rsidRDefault="00781437" w:rsidP="00781437"/>
    <w:p w14:paraId="6245F36A" w14:textId="77777777" w:rsidR="00781437" w:rsidRDefault="00781437" w:rsidP="00781437">
      <w:r>
        <w:t>## 6. ОТВЕТСТВЕННОСТЬ</w:t>
      </w:r>
    </w:p>
    <w:p w14:paraId="309818B4" w14:textId="77777777" w:rsidR="00781437" w:rsidRDefault="00781437" w:rsidP="00781437"/>
    <w:p w14:paraId="55F87A25" w14:textId="77777777" w:rsidR="00781437" w:rsidRDefault="00781437" w:rsidP="00781437">
      <w:r>
        <w:t>6.1. Администрация не несёт ответственности за:</w:t>
      </w:r>
    </w:p>
    <w:p w14:paraId="3872C598" w14:textId="77777777" w:rsidR="00781437" w:rsidRDefault="00781437" w:rsidP="00781437"/>
    <w:p w14:paraId="26131E21" w14:textId="77777777" w:rsidR="00781437" w:rsidRDefault="00781437" w:rsidP="00781437">
      <w:r>
        <w:t>* действия пользователей</w:t>
      </w:r>
    </w:p>
    <w:p w14:paraId="46779D86" w14:textId="77777777" w:rsidR="00781437" w:rsidRDefault="00781437" w:rsidP="00781437">
      <w:r>
        <w:t>* технические сбои</w:t>
      </w:r>
    </w:p>
    <w:p w14:paraId="75E2E6BB" w14:textId="77777777" w:rsidR="00781437" w:rsidRDefault="00781437" w:rsidP="00781437">
      <w:r>
        <w:t>* действия третьих лиц</w:t>
      </w:r>
    </w:p>
    <w:p w14:paraId="1CBA97F6" w14:textId="77777777" w:rsidR="00781437" w:rsidRDefault="00781437" w:rsidP="00781437"/>
    <w:p w14:paraId="3D646DF1" w14:textId="77777777" w:rsidR="00781437" w:rsidRDefault="00781437" w:rsidP="00781437">
      <w:r>
        <w:t>---</w:t>
      </w:r>
    </w:p>
    <w:p w14:paraId="50DA8B85" w14:textId="77777777" w:rsidR="00781437" w:rsidRDefault="00781437" w:rsidP="00781437"/>
    <w:p w14:paraId="6B274667" w14:textId="77777777" w:rsidR="00781437" w:rsidRDefault="00781437" w:rsidP="00781437">
      <w:r>
        <w:t>## 7. БЛОКИРОВКА</w:t>
      </w:r>
    </w:p>
    <w:p w14:paraId="5CC4DC7F" w14:textId="77777777" w:rsidR="00781437" w:rsidRDefault="00781437" w:rsidP="00781437"/>
    <w:p w14:paraId="074BD061" w14:textId="77777777" w:rsidR="00781437" w:rsidRDefault="00781437" w:rsidP="00781437">
      <w:r>
        <w:t>7.1. Администрация вправе:</w:t>
      </w:r>
    </w:p>
    <w:p w14:paraId="0285BD5C" w14:textId="77777777" w:rsidR="00781437" w:rsidRDefault="00781437" w:rsidP="00781437"/>
    <w:p w14:paraId="5FBE14AA" w14:textId="77777777" w:rsidR="00781437" w:rsidRDefault="00781437" w:rsidP="00781437">
      <w:r>
        <w:t>* ограничить доступ</w:t>
      </w:r>
    </w:p>
    <w:p w14:paraId="1A2B97FA" w14:textId="77777777" w:rsidR="00781437" w:rsidRDefault="00781437" w:rsidP="00781437">
      <w:r>
        <w:t>* отказать в услугах</w:t>
      </w:r>
    </w:p>
    <w:p w14:paraId="1572109D" w14:textId="77777777" w:rsidR="00781437" w:rsidRDefault="00781437" w:rsidP="00781437"/>
    <w:p w14:paraId="53F412C1" w14:textId="77777777" w:rsidR="00781437" w:rsidRDefault="00781437" w:rsidP="00781437">
      <w:r>
        <w:t>без объяснения причин.</w:t>
      </w:r>
    </w:p>
    <w:p w14:paraId="55804709" w14:textId="77777777" w:rsidR="00781437" w:rsidRDefault="00781437" w:rsidP="00781437"/>
    <w:p w14:paraId="353204B4" w14:textId="77777777" w:rsidR="00781437" w:rsidRDefault="00781437" w:rsidP="00781437">
      <w:r>
        <w:t>---</w:t>
      </w:r>
    </w:p>
    <w:p w14:paraId="5AEB3E76" w14:textId="77777777" w:rsidR="00781437" w:rsidRDefault="00781437" w:rsidP="00781437"/>
    <w:p w14:paraId="0DC8233D" w14:textId="77777777" w:rsidR="00781437" w:rsidRDefault="00781437" w:rsidP="00781437">
      <w:r>
        <w:t>## 8. ИЗМЕНЕНИЯ</w:t>
      </w:r>
    </w:p>
    <w:p w14:paraId="51FCA3FD" w14:textId="77777777" w:rsidR="00781437" w:rsidRDefault="00781437" w:rsidP="00781437"/>
    <w:p w14:paraId="642C1007" w14:textId="77777777" w:rsidR="00781437" w:rsidRDefault="00781437" w:rsidP="00781437">
      <w:r>
        <w:t>8.1. Соглашение может быть изменено в любой момент.</w:t>
      </w:r>
    </w:p>
    <w:p w14:paraId="096FC4B2" w14:textId="77777777" w:rsidR="00781437" w:rsidRDefault="00781437" w:rsidP="00781437"/>
    <w:p w14:paraId="1FD9A693" w14:textId="77777777" w:rsidR="00781437" w:rsidRDefault="00781437" w:rsidP="00781437">
      <w:r>
        <w:t>---</w:t>
      </w:r>
    </w:p>
    <w:p w14:paraId="7BD81AEF" w14:textId="77777777" w:rsidR="00781437" w:rsidRDefault="00781437" w:rsidP="00781437"/>
    <w:p w14:paraId="2C8E323E" w14:textId="77777777" w:rsidR="00781437" w:rsidRDefault="00781437" w:rsidP="00781437">
      <w:r>
        <w:t>## 9. ПРИМЕНИМОЕ ПРАВО</w:t>
      </w:r>
    </w:p>
    <w:p w14:paraId="662A5242" w14:textId="77777777" w:rsidR="00781437" w:rsidRDefault="00781437" w:rsidP="00781437"/>
    <w:p w14:paraId="00A290BC" w14:textId="77777777" w:rsidR="00781437" w:rsidRDefault="00781437" w:rsidP="00781437">
      <w:r>
        <w:t>9.1. Применяется законодательство РФ.</w:t>
      </w:r>
    </w:p>
    <w:p w14:paraId="77973F34" w14:textId="77777777" w:rsidR="00781437" w:rsidRDefault="00781437" w:rsidP="00781437"/>
    <w:p w14:paraId="0060B5F7" w14:textId="77777777" w:rsidR="00781437" w:rsidRDefault="00781437" w:rsidP="00781437">
      <w:r>
        <w:t>---</w:t>
      </w:r>
    </w:p>
    <w:p w14:paraId="19317E5A" w14:textId="77777777" w:rsidR="00781437" w:rsidRDefault="00781437" w:rsidP="00781437"/>
    <w:p w14:paraId="1AC91053" w14:textId="77777777" w:rsidR="00781437" w:rsidRDefault="00781437" w:rsidP="00781437">
      <w:r>
        <w:t>## 10. КОНТАКТЫ</w:t>
      </w:r>
    </w:p>
    <w:p w14:paraId="2E8408E4" w14:textId="77777777" w:rsidR="00781437" w:rsidRDefault="00781437" w:rsidP="00781437"/>
    <w:p w14:paraId="1A55DC7C" w14:textId="77777777" w:rsidR="00781437" w:rsidRDefault="00781437" w:rsidP="00781437">
      <w:r>
        <w:t>ИП __________________</w:t>
      </w:r>
    </w:p>
    <w:p w14:paraId="6AF849BA" w14:textId="77777777" w:rsidR="00781437" w:rsidRDefault="00781437" w:rsidP="00781437">
      <w:r>
        <w:t>Email: ____________</w:t>
      </w:r>
    </w:p>
    <w:p w14:paraId="523145C0" w14:textId="77777777" w:rsidR="00781437" w:rsidRDefault="00781437" w:rsidP="00781437">
      <w:r>
        <w:t>Телефон: ____________</w:t>
      </w:r>
    </w:p>
    <w:p w14:paraId="474DC738" w14:textId="77777777" w:rsidR="00781437" w:rsidRDefault="00781437" w:rsidP="00781437"/>
    <w:p w14:paraId="1893F3D7" w14:textId="0DE07B79" w:rsidR="007C05D5" w:rsidRDefault="00781437" w:rsidP="00781437">
      <w:r>
        <w:t>---</w:t>
      </w:r>
    </w:p>
    <w:sectPr w:rsidR="007C05D5" w:rsidSect="00AC0CD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806"/>
    <w:rsid w:val="00363162"/>
    <w:rsid w:val="00781437"/>
    <w:rsid w:val="007C05D5"/>
    <w:rsid w:val="00881A3B"/>
    <w:rsid w:val="00AC0CD8"/>
    <w:rsid w:val="00E05789"/>
    <w:rsid w:val="00FD7806"/>
    <w:rsid w:val="00FF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1823BF-3EB5-4005-8614-0AE3A62DD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EastAsia" w:hAnsi="Verdana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363162"/>
    <w:pPr>
      <w:keepNext/>
      <w:keepLines/>
      <w:spacing w:before="360" w:after="80"/>
      <w:outlineLvl w:val="0"/>
    </w:pPr>
    <w:rPr>
      <w:rFonts w:eastAsiaTheme="majorEastAsia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780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78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78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780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780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780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780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3162"/>
    <w:rPr>
      <w:rFonts w:eastAsiaTheme="majorEastAsia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78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780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780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780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780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780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780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780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78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7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780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780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7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780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780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780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78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780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D78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Danya Zi</dc:creator>
  <cp:keywords/>
  <dc:description/>
  <cp:lastModifiedBy>Danya Zi</cp:lastModifiedBy>
  <cp:revision>2</cp:revision>
  <dcterms:created xsi:type="dcterms:W3CDTF">2026-04-16T08:26:00Z</dcterms:created>
  <dcterms:modified xsi:type="dcterms:W3CDTF">2026-04-16T08:26:00Z</dcterms:modified>
</cp:coreProperties>
</file>